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864D" w14:textId="5C387316" w:rsidR="001D0B02" w:rsidRPr="00B05A85" w:rsidRDefault="001D0B02">
      <w:pPr>
        <w:rPr>
          <w:b/>
          <w:bCs/>
          <w:sz w:val="36"/>
          <w:szCs w:val="32"/>
        </w:rPr>
      </w:pPr>
      <w:bookmarkStart w:id="0" w:name="_GoBack"/>
      <w:bookmarkEnd w:id="0"/>
      <w:r w:rsidRPr="00B05A85">
        <w:rPr>
          <w:rFonts w:hint="eastAsia"/>
          <w:b/>
          <w:bCs/>
          <w:sz w:val="36"/>
          <w:szCs w:val="32"/>
        </w:rPr>
        <w:t>如何登入教育部</w:t>
      </w:r>
      <w:proofErr w:type="gramStart"/>
      <w:r w:rsidRPr="00B05A85">
        <w:rPr>
          <w:rFonts w:hint="eastAsia"/>
          <w:b/>
          <w:bCs/>
          <w:sz w:val="36"/>
          <w:szCs w:val="32"/>
        </w:rPr>
        <w:t>磨課師</w:t>
      </w:r>
      <w:proofErr w:type="gramEnd"/>
      <w:r w:rsidRPr="00B05A85">
        <w:rPr>
          <w:rFonts w:hint="eastAsia"/>
          <w:b/>
          <w:bCs/>
          <w:sz w:val="36"/>
          <w:szCs w:val="32"/>
        </w:rPr>
        <w:t>平台</w:t>
      </w:r>
    </w:p>
    <w:p w14:paraId="4087EBD9" w14:textId="41965646" w:rsidR="001D0B02" w:rsidRDefault="001D0B02" w:rsidP="001D0B02">
      <w:pPr>
        <w:pStyle w:val="a3"/>
        <w:numPr>
          <w:ilvl w:val="0"/>
          <w:numId w:val="1"/>
        </w:numPr>
      </w:pPr>
      <w:r>
        <w:rPr>
          <w:rFonts w:hint="eastAsia"/>
        </w:rPr>
        <w:t>先</w:t>
      </w:r>
      <w:proofErr w:type="gramStart"/>
      <w:r>
        <w:rPr>
          <w:rFonts w:hint="eastAsia"/>
        </w:rPr>
        <w:t>到磨課師</w:t>
      </w:r>
      <w:proofErr w:type="gramEnd"/>
      <w:r>
        <w:rPr>
          <w:rFonts w:hint="eastAsia"/>
        </w:rPr>
        <w:t>網頁</w:t>
      </w:r>
      <w:hyperlink r:id="rId7" w:anchor="/home" w:history="1">
        <w:r w:rsidRPr="00A0429F">
          <w:rPr>
            <w:rStyle w:val="a4"/>
          </w:rPr>
          <w:t>https://moocs.moe.edu.tw/moocs/#/home</w:t>
        </w:r>
      </w:hyperlink>
    </w:p>
    <w:p w14:paraId="0FC8CA0F" w14:textId="0AE75833" w:rsidR="001D0B02" w:rsidRDefault="001D0B02" w:rsidP="001D0B02">
      <w:pPr>
        <w:pStyle w:val="a3"/>
        <w:numPr>
          <w:ilvl w:val="0"/>
          <w:numId w:val="1"/>
        </w:numPr>
      </w:pPr>
      <w:r>
        <w:rPr>
          <w:rFonts w:hint="eastAsia"/>
        </w:rPr>
        <w:t>點擊右上角的【登入】，如下圖</w:t>
      </w:r>
    </w:p>
    <w:p w14:paraId="682F6355" w14:textId="2B941A7A" w:rsidR="001D0B02" w:rsidRDefault="001D0B02" w:rsidP="001D0B02">
      <w:pPr>
        <w:pStyle w:val="a3"/>
        <w:ind w:left="360"/>
      </w:pPr>
      <w:r w:rsidRPr="001D0B02">
        <w:rPr>
          <w:noProof/>
        </w:rPr>
        <w:drawing>
          <wp:inline distT="0" distB="0" distL="0" distR="0" wp14:anchorId="05A7A7E8" wp14:editId="05DB0B77">
            <wp:extent cx="5274310" cy="691515"/>
            <wp:effectExtent l="19050" t="19050" r="21590" b="133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C87D4E" w14:textId="77777777" w:rsidR="001D0B02" w:rsidRDefault="001D0B02" w:rsidP="001D0B02">
      <w:pPr>
        <w:pStyle w:val="a3"/>
        <w:ind w:left="360"/>
      </w:pPr>
    </w:p>
    <w:p w14:paraId="234AE2B1" w14:textId="50641C07" w:rsidR="001D0B02" w:rsidRDefault="001D0B02" w:rsidP="001D0B02">
      <w:pPr>
        <w:pStyle w:val="a3"/>
        <w:numPr>
          <w:ilvl w:val="0"/>
          <w:numId w:val="1"/>
        </w:numPr>
      </w:pPr>
      <w:r>
        <w:rPr>
          <w:rFonts w:hint="eastAsia"/>
        </w:rPr>
        <w:t>選擇【使用教育雲端或縣市帳號登入】</w:t>
      </w:r>
    </w:p>
    <w:p w14:paraId="071FAD2F" w14:textId="187896EB" w:rsidR="001D0B02" w:rsidRDefault="001D0B02" w:rsidP="001D0B02">
      <w:pPr>
        <w:pStyle w:val="a3"/>
        <w:ind w:left="360"/>
      </w:pPr>
      <w:r w:rsidRPr="001D0B02">
        <w:rPr>
          <w:noProof/>
        </w:rPr>
        <w:drawing>
          <wp:inline distT="0" distB="0" distL="0" distR="0" wp14:anchorId="356298DB" wp14:editId="3DE3327E">
            <wp:extent cx="5274310" cy="107442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6ED7" w14:textId="77777777" w:rsidR="001D0B02" w:rsidRDefault="001D0B02" w:rsidP="001D0B02">
      <w:pPr>
        <w:pStyle w:val="a3"/>
        <w:ind w:left="360"/>
      </w:pPr>
    </w:p>
    <w:p w14:paraId="7E366EAA" w14:textId="44833386" w:rsidR="001D0B02" w:rsidRDefault="001D0B02" w:rsidP="001D0B02">
      <w:pPr>
        <w:pStyle w:val="a3"/>
        <w:numPr>
          <w:ilvl w:val="0"/>
          <w:numId w:val="1"/>
        </w:numPr>
      </w:pPr>
      <w:r>
        <w:rPr>
          <w:rFonts w:hint="eastAsia"/>
        </w:rPr>
        <w:t>選擇【使用縣市帳號登入】，之後輸入自的</w:t>
      </w:r>
      <w:r>
        <w:rPr>
          <w:rFonts w:hint="eastAsia"/>
        </w:rPr>
        <w:t>o</w:t>
      </w:r>
      <w:r>
        <w:t>pen ID</w:t>
      </w:r>
      <w:r>
        <w:rPr>
          <w:rFonts w:hint="eastAsia"/>
        </w:rPr>
        <w:t>帳密</w:t>
      </w:r>
    </w:p>
    <w:p w14:paraId="492987CC" w14:textId="4887D6FA" w:rsidR="001D0B02" w:rsidRDefault="001D0B02" w:rsidP="001D0B02">
      <w:pPr>
        <w:pStyle w:val="a3"/>
        <w:ind w:left="360"/>
      </w:pPr>
      <w:r w:rsidRPr="001D0B02">
        <w:rPr>
          <w:noProof/>
        </w:rPr>
        <w:drawing>
          <wp:inline distT="0" distB="0" distL="0" distR="0" wp14:anchorId="5B2368A2" wp14:editId="78720071">
            <wp:extent cx="5001323" cy="581106"/>
            <wp:effectExtent l="0" t="0" r="889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0C44" w14:textId="77777777" w:rsidR="001D0B02" w:rsidRDefault="001D0B02" w:rsidP="001D0B02">
      <w:pPr>
        <w:pStyle w:val="a3"/>
        <w:ind w:left="360"/>
      </w:pPr>
    </w:p>
    <w:p w14:paraId="5D494A6A" w14:textId="5BBA7070" w:rsidR="001D0B02" w:rsidRDefault="00D13934" w:rsidP="001D0B02">
      <w:pPr>
        <w:pStyle w:val="a3"/>
        <w:numPr>
          <w:ilvl w:val="0"/>
          <w:numId w:val="1"/>
        </w:numPr>
      </w:pPr>
      <w:r>
        <w:rPr>
          <w:rFonts w:hint="eastAsia"/>
        </w:rPr>
        <w:t>然後就是一連串個人資料的設定</w:t>
      </w:r>
    </w:p>
    <w:p w14:paraId="1A786BDB" w14:textId="67FD73D2" w:rsidR="00D13934" w:rsidRDefault="00D13934" w:rsidP="001D0B02">
      <w:pPr>
        <w:pStyle w:val="a3"/>
        <w:numPr>
          <w:ilvl w:val="0"/>
          <w:numId w:val="1"/>
        </w:numPr>
      </w:pPr>
      <w:r>
        <w:rPr>
          <w:rFonts w:hint="eastAsia"/>
        </w:rPr>
        <w:t>登入完成後，網頁右上角應該會有你姓名的頭一個字出現</w:t>
      </w:r>
    </w:p>
    <w:p w14:paraId="33042ABB" w14:textId="71DCE69D" w:rsidR="00D13934" w:rsidRDefault="00D13934" w:rsidP="00D13934">
      <w:pPr>
        <w:pStyle w:val="a3"/>
        <w:ind w:left="360"/>
      </w:pPr>
      <w:r w:rsidRPr="00D13934">
        <w:rPr>
          <w:noProof/>
        </w:rPr>
        <w:drawing>
          <wp:inline distT="0" distB="0" distL="0" distR="0" wp14:anchorId="7304B56E" wp14:editId="5031B437">
            <wp:extent cx="5274310" cy="55753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196F" w14:textId="77777777" w:rsidR="00642712" w:rsidRDefault="00642712" w:rsidP="00D13934">
      <w:pPr>
        <w:pStyle w:val="a3"/>
        <w:ind w:left="360"/>
      </w:pPr>
    </w:p>
    <w:p w14:paraId="4E7E7346" w14:textId="56CFC278" w:rsidR="00D13934" w:rsidRDefault="00B05A85" w:rsidP="001D0B02">
      <w:pPr>
        <w:pStyle w:val="a3"/>
        <w:numPr>
          <w:ilvl w:val="0"/>
          <w:numId w:val="1"/>
        </w:numPr>
      </w:pPr>
      <w:r>
        <w:rPr>
          <w:rFonts w:hint="eastAsia"/>
        </w:rPr>
        <w:t>我們先確定【身份】，</w:t>
      </w:r>
      <w:r w:rsidR="00642712">
        <w:rPr>
          <w:rFonts w:hint="eastAsia"/>
        </w:rPr>
        <w:t>點擊藍色圖樣會出現如下的選項，接著點擊【個人資料】</w:t>
      </w:r>
    </w:p>
    <w:p w14:paraId="454855CE" w14:textId="0BB62F97" w:rsidR="00D13934" w:rsidRDefault="00B05A85" w:rsidP="00D13934">
      <w:pPr>
        <w:pStyle w:val="a3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33873" wp14:editId="468D61AE">
                <wp:simplePos x="0" y="0"/>
                <wp:positionH relativeFrom="column">
                  <wp:posOffset>933450</wp:posOffset>
                </wp:positionH>
                <wp:positionV relativeFrom="paragraph">
                  <wp:posOffset>1019175</wp:posOffset>
                </wp:positionV>
                <wp:extent cx="1228725" cy="409575"/>
                <wp:effectExtent l="19050" t="19050" r="28575" b="28575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9ECFC16" id="橢圓 9" o:spid="_x0000_s1026" style="position:absolute;margin-left:73.5pt;margin-top:80.25pt;width:96.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" filled="f" strokecolor="red" strokeweight="2.25pt">
                <v:stroke joinstyle="miter"/>
              </v:oval>
            </w:pict>
          </mc:Fallback>
        </mc:AlternateContent>
      </w:r>
      <w:r w:rsidR="00642712" w:rsidRPr="00642712">
        <w:rPr>
          <w:noProof/>
        </w:rPr>
        <w:drawing>
          <wp:inline distT="0" distB="0" distL="0" distR="0" wp14:anchorId="2AC6093C" wp14:editId="0A5D05F0">
            <wp:extent cx="2724530" cy="2048161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5E8B" w14:textId="10FC6B11" w:rsidR="00642712" w:rsidRDefault="00642712" w:rsidP="00D13934">
      <w:pPr>
        <w:pStyle w:val="a3"/>
        <w:ind w:left="360"/>
      </w:pPr>
    </w:p>
    <w:p w14:paraId="44CBD939" w14:textId="68832F30" w:rsidR="00421F2A" w:rsidRDefault="00421F2A" w:rsidP="00D13934">
      <w:pPr>
        <w:pStyle w:val="a3"/>
        <w:ind w:left="360"/>
      </w:pPr>
    </w:p>
    <w:p w14:paraId="0A1E14BB" w14:textId="3F0E0AF9" w:rsidR="00421F2A" w:rsidRDefault="00421F2A" w:rsidP="00D13934">
      <w:pPr>
        <w:pStyle w:val="a3"/>
        <w:ind w:left="360"/>
      </w:pPr>
    </w:p>
    <w:p w14:paraId="18C7BF69" w14:textId="4206E787" w:rsidR="00421F2A" w:rsidRDefault="00421F2A" w:rsidP="00D13934">
      <w:pPr>
        <w:pStyle w:val="a3"/>
        <w:ind w:left="360"/>
      </w:pPr>
    </w:p>
    <w:p w14:paraId="1DECEB5B" w14:textId="250DB636" w:rsidR="00421F2A" w:rsidRDefault="00421F2A" w:rsidP="00D13934">
      <w:pPr>
        <w:pStyle w:val="a3"/>
        <w:ind w:left="360"/>
      </w:pPr>
    </w:p>
    <w:p w14:paraId="1A13F948" w14:textId="77777777" w:rsidR="00421F2A" w:rsidRDefault="00421F2A" w:rsidP="00D13934">
      <w:pPr>
        <w:pStyle w:val="a3"/>
        <w:ind w:left="360"/>
      </w:pPr>
    </w:p>
    <w:p w14:paraId="58B59C69" w14:textId="31420E55" w:rsidR="00421F2A" w:rsidRDefault="00421F2A" w:rsidP="00421F2A">
      <w:pPr>
        <w:pStyle w:val="a3"/>
        <w:numPr>
          <w:ilvl w:val="0"/>
          <w:numId w:val="1"/>
        </w:numPr>
      </w:pPr>
      <w:r>
        <w:rPr>
          <w:rFonts w:hint="eastAsia"/>
        </w:rPr>
        <w:t>這裡可以更改身份，</w:t>
      </w:r>
      <w:r w:rsidR="003B2750">
        <w:rPr>
          <w:rFonts w:hint="eastAsia"/>
        </w:rPr>
        <w:t>由於【教師</w:t>
      </w:r>
      <w:r w:rsidR="003B2750">
        <w:rPr>
          <w:rFonts w:hint="eastAsia"/>
        </w:rPr>
        <w:t>e</w:t>
      </w:r>
      <w:r w:rsidR="003B2750">
        <w:rPr>
          <w:rFonts w:hint="eastAsia"/>
        </w:rPr>
        <w:t>學院】的課程已經合併進來，所以有許多課程需要【中小學教師】的</w:t>
      </w:r>
      <w:r>
        <w:rPr>
          <w:rFonts w:hint="eastAsia"/>
        </w:rPr>
        <w:t>身份</w:t>
      </w:r>
      <w:r w:rsidR="003B2750">
        <w:rPr>
          <w:rFonts w:hint="eastAsia"/>
        </w:rPr>
        <w:t>才能選，</w:t>
      </w:r>
      <w:r w:rsidR="00B05A85">
        <w:rPr>
          <w:rFonts w:hint="eastAsia"/>
        </w:rPr>
        <w:t>也有</w:t>
      </w:r>
      <w:r>
        <w:rPr>
          <w:rFonts w:hint="eastAsia"/>
        </w:rPr>
        <w:t>課程會限定可選課的身份，像下圖的課程中有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【適用對像】是【一般民眾】，如果要修這堂課，身份就要改成【一般民眾】</w:t>
      </w:r>
      <w:r w:rsidR="00B05A85">
        <w:rPr>
          <w:rFonts w:hint="eastAsia"/>
        </w:rPr>
        <w:t>才能報名</w:t>
      </w:r>
      <w:r>
        <w:rPr>
          <w:rFonts w:hint="eastAsia"/>
        </w:rPr>
        <w:t>。</w:t>
      </w:r>
    </w:p>
    <w:p w14:paraId="6F1DF3FE" w14:textId="612F9699" w:rsidR="00421F2A" w:rsidRDefault="00421F2A" w:rsidP="00421F2A">
      <w:pPr>
        <w:pStyle w:val="a3"/>
        <w:ind w:left="360"/>
      </w:pPr>
      <w:r w:rsidRPr="00DF3977">
        <w:rPr>
          <w:noProof/>
        </w:rPr>
        <w:drawing>
          <wp:inline distT="0" distB="0" distL="0" distR="0" wp14:anchorId="654128BA" wp14:editId="3292DC52">
            <wp:extent cx="3154176" cy="4695825"/>
            <wp:effectExtent l="19050" t="19050" r="2730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9637" cy="4703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B1554E" w14:textId="77777777" w:rsidR="00421F2A" w:rsidRDefault="00421F2A" w:rsidP="00421F2A">
      <w:pPr>
        <w:pStyle w:val="a3"/>
        <w:ind w:left="360"/>
      </w:pPr>
    </w:p>
    <w:p w14:paraId="5CA529AB" w14:textId="534A046C" w:rsidR="003B2750" w:rsidRDefault="003B2750" w:rsidP="001D0B02">
      <w:pPr>
        <w:pStyle w:val="a3"/>
        <w:numPr>
          <w:ilvl w:val="0"/>
          <w:numId w:val="1"/>
        </w:numPr>
      </w:pPr>
      <w:r>
        <w:rPr>
          <w:rFonts w:hint="eastAsia"/>
        </w:rPr>
        <w:t>要</w:t>
      </w:r>
      <w:r w:rsidR="00421F2A">
        <w:rPr>
          <w:rFonts w:hint="eastAsia"/>
        </w:rPr>
        <w:t>修【教師</w:t>
      </w:r>
      <w:r w:rsidR="00421F2A">
        <w:rPr>
          <w:rFonts w:hint="eastAsia"/>
        </w:rPr>
        <w:t>e</w:t>
      </w:r>
      <w:r w:rsidR="00421F2A">
        <w:rPr>
          <w:rFonts w:hint="eastAsia"/>
        </w:rPr>
        <w:t>學院】的課程</w:t>
      </w:r>
      <w:r w:rsidR="005B7775">
        <w:rPr>
          <w:rFonts w:hint="eastAsia"/>
        </w:rPr>
        <w:t>可以</w:t>
      </w:r>
      <w:r>
        <w:rPr>
          <w:rFonts w:hint="eastAsia"/>
        </w:rPr>
        <w:t>從【依主題策展】進入</w:t>
      </w:r>
      <w:r w:rsidR="00421F2A">
        <w:rPr>
          <w:rFonts w:hint="eastAsia"/>
        </w:rPr>
        <w:t>【教師</w:t>
      </w:r>
      <w:r w:rsidR="00421F2A">
        <w:rPr>
          <w:rFonts w:hint="eastAsia"/>
        </w:rPr>
        <w:t>e</w:t>
      </w:r>
      <w:r w:rsidR="00421F2A">
        <w:rPr>
          <w:rFonts w:hint="eastAsia"/>
        </w:rPr>
        <w:t>學院專區】</w:t>
      </w:r>
      <w:r>
        <w:rPr>
          <w:rFonts w:hint="eastAsia"/>
        </w:rPr>
        <w:t>。</w:t>
      </w:r>
    </w:p>
    <w:p w14:paraId="5BFE6929" w14:textId="294461BF" w:rsidR="003B2750" w:rsidRDefault="003B2750" w:rsidP="003B2750">
      <w:pPr>
        <w:pStyle w:val="a3"/>
        <w:ind w:left="360"/>
      </w:pPr>
      <w:r w:rsidRPr="003B2750">
        <w:rPr>
          <w:noProof/>
        </w:rPr>
        <w:drawing>
          <wp:inline distT="0" distB="0" distL="0" distR="0" wp14:anchorId="24E86480" wp14:editId="64B410BE">
            <wp:extent cx="3227636" cy="3333750"/>
            <wp:effectExtent l="19050" t="19050" r="11430" b="190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0496" cy="33367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F6F276" w14:textId="13C73813" w:rsidR="00B05A85" w:rsidRDefault="00B05A85" w:rsidP="001D0B02">
      <w:pPr>
        <w:pStyle w:val="a3"/>
        <w:numPr>
          <w:ilvl w:val="0"/>
          <w:numId w:val="1"/>
        </w:numPr>
      </w:pPr>
      <w:r>
        <w:rPr>
          <w:rFonts w:hint="eastAsia"/>
        </w:rPr>
        <w:lastRenderedPageBreak/>
        <w:t>進入【教師</w:t>
      </w:r>
      <w:r>
        <w:rPr>
          <w:rFonts w:hint="eastAsia"/>
        </w:rPr>
        <w:t>e</w:t>
      </w:r>
      <w:r>
        <w:rPr>
          <w:rFonts w:hint="eastAsia"/>
        </w:rPr>
        <w:t>學院專區】後就可以選擇你要的課程，也可以在搜尋欄中打關鍵字來找課程。</w:t>
      </w:r>
    </w:p>
    <w:p w14:paraId="5CBEF4A3" w14:textId="38A43033" w:rsidR="00B05A85" w:rsidRDefault="00B05A85" w:rsidP="00B05A85">
      <w:pPr>
        <w:pStyle w:val="a3"/>
        <w:ind w:left="360"/>
      </w:pPr>
      <w:r w:rsidRPr="00B05A85">
        <w:rPr>
          <w:noProof/>
        </w:rPr>
        <w:drawing>
          <wp:inline distT="0" distB="0" distL="0" distR="0" wp14:anchorId="0DD9E202" wp14:editId="6CE90E14">
            <wp:extent cx="6372225" cy="665480"/>
            <wp:effectExtent l="19050" t="19050" r="28575" b="2032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4118"/>
                    <a:stretch/>
                  </pic:blipFill>
                  <pic:spPr bwMode="auto">
                    <a:xfrm>
                      <a:off x="0" y="0"/>
                      <a:ext cx="6372225" cy="665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C9492" w14:textId="77777777" w:rsidR="00B05A85" w:rsidRDefault="00B05A85" w:rsidP="00B05A85">
      <w:pPr>
        <w:pStyle w:val="a3"/>
        <w:ind w:left="360"/>
      </w:pPr>
    </w:p>
    <w:p w14:paraId="534CDEF2" w14:textId="55C5838F" w:rsidR="00DF3977" w:rsidRDefault="00B05A85" w:rsidP="001D0B02">
      <w:pPr>
        <w:pStyle w:val="a3"/>
        <w:numPr>
          <w:ilvl w:val="0"/>
          <w:numId w:val="1"/>
        </w:numPr>
      </w:pPr>
      <w:r>
        <w:rPr>
          <w:rFonts w:hint="eastAsia"/>
        </w:rPr>
        <w:t>課程有</w:t>
      </w:r>
      <w:r w:rsidR="00DF3977">
        <w:rPr>
          <w:rFonts w:hint="eastAsia"/>
        </w:rPr>
        <w:t>出現【立即報名】</w:t>
      </w:r>
      <w:r>
        <w:rPr>
          <w:rFonts w:hint="eastAsia"/>
        </w:rPr>
        <w:t>就能選課</w:t>
      </w:r>
      <w:r w:rsidR="00DF3977">
        <w:rPr>
          <w:rFonts w:hint="eastAsia"/>
        </w:rPr>
        <w:t>，</w:t>
      </w:r>
      <w:r>
        <w:rPr>
          <w:rFonts w:hint="eastAsia"/>
        </w:rPr>
        <w:t>再</w:t>
      </w:r>
      <w:r w:rsidR="00DF3977">
        <w:rPr>
          <w:rFonts w:hint="eastAsia"/>
        </w:rPr>
        <w:t>點擊就能</w:t>
      </w:r>
      <w:r>
        <w:rPr>
          <w:rFonts w:hint="eastAsia"/>
        </w:rPr>
        <w:t>上</w:t>
      </w:r>
      <w:r w:rsidR="00DF3977">
        <w:rPr>
          <w:rFonts w:hint="eastAsia"/>
        </w:rPr>
        <w:t>課</w:t>
      </w:r>
    </w:p>
    <w:p w14:paraId="1D78C82A" w14:textId="03FB2094" w:rsidR="00DF3977" w:rsidRDefault="00205853" w:rsidP="00DF3977">
      <w:pPr>
        <w:pStyle w:val="a3"/>
        <w:ind w:left="360"/>
      </w:pPr>
      <w:r>
        <w:rPr>
          <w:noProof/>
        </w:rPr>
        <w:drawing>
          <wp:inline distT="0" distB="0" distL="0" distR="0" wp14:anchorId="2F5150DB" wp14:editId="75EE2266">
            <wp:extent cx="3176270" cy="1261110"/>
            <wp:effectExtent l="19050" t="19050" r="24130" b="1524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74"/>
                    <a:stretch/>
                  </pic:blipFill>
                  <pic:spPr bwMode="auto">
                    <a:xfrm>
                      <a:off x="0" y="0"/>
                      <a:ext cx="3176270" cy="1261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D6D76" w14:textId="07FD1B57" w:rsidR="00205853" w:rsidRDefault="00205853" w:rsidP="00DF3977">
      <w:pPr>
        <w:pStyle w:val="a3"/>
        <w:ind w:left="360"/>
      </w:pPr>
    </w:p>
    <w:p w14:paraId="140E996C" w14:textId="0F207C49" w:rsidR="00205853" w:rsidRDefault="00205853" w:rsidP="00DF3977">
      <w:pPr>
        <w:pStyle w:val="a3"/>
        <w:ind w:left="360"/>
      </w:pPr>
    </w:p>
    <w:p w14:paraId="6C4CAAE6" w14:textId="77777777" w:rsidR="00205853" w:rsidRPr="00205853" w:rsidRDefault="00205853" w:rsidP="00DF3977">
      <w:pPr>
        <w:pStyle w:val="a3"/>
        <w:ind w:left="360"/>
      </w:pPr>
    </w:p>
    <w:p w14:paraId="07E2D8BA" w14:textId="657C9440" w:rsidR="00DF3977" w:rsidRDefault="00B05A85" w:rsidP="001D0B02">
      <w:pPr>
        <w:pStyle w:val="a3"/>
        <w:numPr>
          <w:ilvl w:val="0"/>
          <w:numId w:val="1"/>
        </w:numPr>
      </w:pPr>
      <w:r>
        <w:rPr>
          <w:rFonts w:hint="eastAsia"/>
        </w:rPr>
        <w:t>也可以</w:t>
      </w:r>
      <w:r w:rsidR="00F91453">
        <w:rPr>
          <w:rFonts w:hint="eastAsia"/>
        </w:rPr>
        <w:t>在</w:t>
      </w:r>
      <w:proofErr w:type="gramStart"/>
      <w:r w:rsidR="00DF3977">
        <w:rPr>
          <w:rFonts w:hint="eastAsia"/>
        </w:rPr>
        <w:t>選好課</w:t>
      </w:r>
      <w:r>
        <w:rPr>
          <w:rFonts w:hint="eastAsia"/>
        </w:rPr>
        <w:t>之</w:t>
      </w:r>
      <w:r w:rsidR="00DF3977">
        <w:rPr>
          <w:rFonts w:hint="eastAsia"/>
        </w:rPr>
        <w:t>後</w:t>
      </w:r>
      <w:proofErr w:type="gramEnd"/>
      <w:r w:rsidR="00DF3977">
        <w:rPr>
          <w:rFonts w:hint="eastAsia"/>
        </w:rPr>
        <w:t>，從【我修的課】來進行</w:t>
      </w:r>
      <w:r>
        <w:rPr>
          <w:rFonts w:hint="eastAsia"/>
        </w:rPr>
        <w:t>上課，如下圖</w:t>
      </w:r>
      <w:r w:rsidR="00DF3977">
        <w:rPr>
          <w:rFonts w:hint="eastAsia"/>
        </w:rPr>
        <w:t>。</w:t>
      </w:r>
    </w:p>
    <w:p w14:paraId="49D0BF80" w14:textId="1137C313" w:rsidR="00DF3977" w:rsidRDefault="00B05A85" w:rsidP="00DF3977">
      <w:pPr>
        <w:pStyle w:val="a3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36AF3" wp14:editId="3EBB85CF">
                <wp:simplePos x="0" y="0"/>
                <wp:positionH relativeFrom="column">
                  <wp:posOffset>942975</wp:posOffset>
                </wp:positionH>
                <wp:positionV relativeFrom="paragraph">
                  <wp:posOffset>657225</wp:posOffset>
                </wp:positionV>
                <wp:extent cx="1228725" cy="409575"/>
                <wp:effectExtent l="19050" t="19050" r="28575" b="2857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5F111A0" id="橢圓 7" o:spid="_x0000_s1026" style="position:absolute;margin-left:74.25pt;margin-top:51.75pt;width:96.75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="00DF3977" w:rsidRPr="00642712">
        <w:rPr>
          <w:noProof/>
        </w:rPr>
        <w:drawing>
          <wp:inline distT="0" distB="0" distL="0" distR="0" wp14:anchorId="10CF329A" wp14:editId="6C9948E5">
            <wp:extent cx="2724530" cy="2048161"/>
            <wp:effectExtent l="19050" t="19050" r="19050" b="2857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0481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8727AA" w14:textId="5445241A" w:rsidR="00DF3977" w:rsidRDefault="00DF3977" w:rsidP="00DF3977">
      <w:pPr>
        <w:pStyle w:val="a3"/>
        <w:ind w:left="360"/>
      </w:pPr>
    </w:p>
    <w:p w14:paraId="7B86DEAC" w14:textId="0019558A" w:rsidR="00205853" w:rsidRDefault="00205853" w:rsidP="00DF3977">
      <w:pPr>
        <w:pStyle w:val="a3"/>
        <w:ind w:left="360"/>
      </w:pPr>
    </w:p>
    <w:p w14:paraId="66F335B8" w14:textId="77777777" w:rsidR="00205853" w:rsidRDefault="00205853" w:rsidP="00DF3977">
      <w:pPr>
        <w:pStyle w:val="a3"/>
        <w:ind w:left="360"/>
      </w:pPr>
    </w:p>
    <w:p w14:paraId="533BE801" w14:textId="21979625" w:rsidR="00C619E0" w:rsidRDefault="00DF3977" w:rsidP="00C619E0">
      <w:pPr>
        <w:pStyle w:val="a3"/>
        <w:numPr>
          <w:ilvl w:val="0"/>
          <w:numId w:val="1"/>
        </w:numPr>
      </w:pPr>
      <w:r>
        <w:rPr>
          <w:rFonts w:hint="eastAsia"/>
        </w:rPr>
        <w:t>進入後會出現如下畫面，點擊</w:t>
      </w:r>
      <w:r w:rsidR="00EF0140">
        <w:rPr>
          <w:rFonts w:hint="eastAsia"/>
        </w:rPr>
        <w:t>課程</w:t>
      </w:r>
      <w:r>
        <w:rPr>
          <w:rFonts w:hint="eastAsia"/>
        </w:rPr>
        <w:t>就能進去修課</w:t>
      </w:r>
    </w:p>
    <w:p w14:paraId="5649A5F8" w14:textId="6428C206" w:rsidR="00DF3977" w:rsidRDefault="00811132" w:rsidP="00C619E0">
      <w:pPr>
        <w:pStyle w:val="a3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8542C" wp14:editId="2F497057">
                <wp:simplePos x="0" y="0"/>
                <wp:positionH relativeFrom="column">
                  <wp:posOffset>285750</wp:posOffset>
                </wp:positionH>
                <wp:positionV relativeFrom="paragraph">
                  <wp:posOffset>885825</wp:posOffset>
                </wp:positionV>
                <wp:extent cx="6191250" cy="257175"/>
                <wp:effectExtent l="19050" t="19050" r="19050" b="28575"/>
                <wp:wrapNone/>
                <wp:docPr id="27" name="矩形: 圓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57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E451B90" id="矩形: 圓角 27" o:spid="_x0000_s1026" style="position:absolute;margin-left:22.5pt;margin-top:69.75pt;width:487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DF3977" w:rsidRPr="00DF3977">
        <w:rPr>
          <w:noProof/>
        </w:rPr>
        <w:drawing>
          <wp:inline distT="0" distB="0" distL="0" distR="0" wp14:anchorId="275E502A" wp14:editId="5AA6A7BD">
            <wp:extent cx="6303523" cy="1397303"/>
            <wp:effectExtent l="19050" t="19050" r="21590" b="1270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3211" cy="139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7B6FD1" w14:textId="1B60C297" w:rsidR="005D795A" w:rsidRDefault="005D795A" w:rsidP="00C619E0">
      <w:pPr>
        <w:pStyle w:val="a3"/>
        <w:ind w:left="360"/>
      </w:pPr>
    </w:p>
    <w:p w14:paraId="403908B1" w14:textId="670F406C" w:rsidR="00205853" w:rsidRDefault="00205853" w:rsidP="00C619E0">
      <w:pPr>
        <w:pStyle w:val="a3"/>
        <w:ind w:left="360"/>
      </w:pPr>
    </w:p>
    <w:p w14:paraId="4F274C12" w14:textId="319E2A67" w:rsidR="00205853" w:rsidRDefault="00205853" w:rsidP="00C619E0">
      <w:pPr>
        <w:pStyle w:val="a3"/>
        <w:ind w:left="360"/>
      </w:pPr>
    </w:p>
    <w:p w14:paraId="6C2DA422" w14:textId="77777777" w:rsidR="00205853" w:rsidRDefault="00205853" w:rsidP="00C619E0">
      <w:pPr>
        <w:pStyle w:val="a3"/>
        <w:ind w:left="360"/>
      </w:pPr>
    </w:p>
    <w:p w14:paraId="10078D98" w14:textId="4CA1D5EB" w:rsidR="00205853" w:rsidRDefault="005D795A" w:rsidP="00205853">
      <w:pPr>
        <w:pStyle w:val="a3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F4EAD" wp14:editId="2C7C8926">
                <wp:simplePos x="0" y="0"/>
                <wp:positionH relativeFrom="column">
                  <wp:posOffset>1671739</wp:posOffset>
                </wp:positionH>
                <wp:positionV relativeFrom="paragraph">
                  <wp:posOffset>3340938</wp:posOffset>
                </wp:positionV>
                <wp:extent cx="418695" cy="233869"/>
                <wp:effectExtent l="19050" t="19050" r="19685" b="1397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95" cy="23386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15BB72F" id="橢圓 19" o:spid="_x0000_s1026" style="position:absolute;margin-left:131.65pt;margin-top:263.05pt;width:32.9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FC192" wp14:editId="69DF7EFB">
                <wp:simplePos x="0" y="0"/>
                <wp:positionH relativeFrom="column">
                  <wp:posOffset>524280</wp:posOffset>
                </wp:positionH>
                <wp:positionV relativeFrom="paragraph">
                  <wp:posOffset>3331210</wp:posOffset>
                </wp:positionV>
                <wp:extent cx="418695" cy="233869"/>
                <wp:effectExtent l="19050" t="19050" r="19685" b="13970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95" cy="23386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63C14FBA" id="橢圓 17" o:spid="_x0000_s1026" style="position:absolute;margin-left:41.3pt;margin-top:262.3pt;width:32.9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" filled="f" strokecolor="red" strokeweight="3pt">
                <v:stroke joinstyle="miter"/>
              </v:oval>
            </w:pict>
          </mc:Fallback>
        </mc:AlternateContent>
      </w:r>
      <w:r w:rsidR="00C619E0">
        <w:rPr>
          <w:rFonts w:hint="eastAsia"/>
        </w:rPr>
        <w:t>修課畫面如下</w:t>
      </w:r>
      <w:r w:rsidR="00C619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3CB67" wp14:editId="29E94A2C">
                <wp:simplePos x="0" y="0"/>
                <wp:positionH relativeFrom="margin">
                  <wp:posOffset>5780473</wp:posOffset>
                </wp:positionH>
                <wp:positionV relativeFrom="paragraph">
                  <wp:posOffset>1337188</wp:posOffset>
                </wp:positionV>
                <wp:extent cx="564204" cy="13716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4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6F821" w14:textId="221B90B7" w:rsidR="00C619E0" w:rsidRPr="00C619E0" w:rsidRDefault="00C619E0">
                            <w:pPr>
                              <w:rPr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C619E0">
                              <w:rPr>
                                <w:rFonts w:hint="eastAsia"/>
                                <w:color w:val="FF0000"/>
                                <w:sz w:val="44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0"/>
                              </w:rPr>
                              <w:t>擇</w:t>
                            </w:r>
                            <w:r w:rsidRPr="00C619E0">
                              <w:rPr>
                                <w:rFonts w:hint="eastAsia"/>
                                <w:color w:val="FF0000"/>
                                <w:sz w:val="44"/>
                                <w:szCs w:val="40"/>
                              </w:rPr>
                              <w:t>章節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3CB67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55.15pt;margin-top:105.3pt;width:44.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" filled="f" stroked="f" strokeweight=".5pt">
                <v:textbox style="layout-flow:vertical-ideographic">
                  <w:txbxContent>
                    <w:p w14:paraId="7F36F821" w14:textId="221B90B7" w:rsidR="00C619E0" w:rsidRPr="00C619E0" w:rsidRDefault="00C619E0">
                      <w:pPr>
                        <w:rPr>
                          <w:color w:val="FF0000"/>
                          <w:sz w:val="44"/>
                          <w:szCs w:val="40"/>
                        </w:rPr>
                      </w:pPr>
                      <w:r w:rsidRPr="00C619E0">
                        <w:rPr>
                          <w:rFonts w:hint="eastAsia"/>
                          <w:color w:val="FF0000"/>
                          <w:sz w:val="44"/>
                          <w:szCs w:val="40"/>
                        </w:rPr>
                        <w:t>選</w:t>
                      </w:r>
                      <w:r>
                        <w:rPr>
                          <w:rFonts w:hint="eastAsia"/>
                          <w:color w:val="FF0000"/>
                          <w:sz w:val="44"/>
                          <w:szCs w:val="40"/>
                        </w:rPr>
                        <w:t>擇</w:t>
                      </w:r>
                      <w:r w:rsidRPr="00C619E0">
                        <w:rPr>
                          <w:rFonts w:hint="eastAsia"/>
                          <w:color w:val="FF0000"/>
                          <w:sz w:val="44"/>
                          <w:szCs w:val="40"/>
                        </w:rPr>
                        <w:t>章節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9E0" w:rsidRPr="00C619E0">
        <w:rPr>
          <w:noProof/>
        </w:rPr>
        <w:drawing>
          <wp:inline distT="0" distB="0" distL="0" distR="0" wp14:anchorId="041F78EC" wp14:editId="3097AFAC">
            <wp:extent cx="6231780" cy="3375498"/>
            <wp:effectExtent l="19050" t="19050" r="17145" b="158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37799" cy="3378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2D2E52" w14:textId="630DD9A8" w:rsidR="00205853" w:rsidRDefault="00205853" w:rsidP="00205853">
      <w:pPr>
        <w:pStyle w:val="a3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9AD95" wp14:editId="6C163B8F">
                <wp:simplePos x="0" y="0"/>
                <wp:positionH relativeFrom="column">
                  <wp:posOffset>1856740</wp:posOffset>
                </wp:positionH>
                <wp:positionV relativeFrom="paragraph">
                  <wp:posOffset>203835</wp:posOffset>
                </wp:positionV>
                <wp:extent cx="1001395" cy="316865"/>
                <wp:effectExtent l="0" t="266700" r="27305" b="26035"/>
                <wp:wrapNone/>
                <wp:docPr id="20" name="語音泡泡: 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16865"/>
                        </a:xfrm>
                        <a:prstGeom prst="wedgeRectCallout">
                          <a:avLst>
                            <a:gd name="adj1" fmla="val -36376"/>
                            <a:gd name="adj2" fmla="val -1257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B09DB" w14:textId="550AB7C6" w:rsidR="005D795A" w:rsidRDefault="005D795A" w:rsidP="005D79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課程回饋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AD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20" o:spid="_x0000_s1027" type="#_x0000_t61" style="position:absolute;left:0;text-align:left;margin-left:146.2pt;margin-top:16.05pt;width:78.85pt;height:24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" adj="2943,-16357" fillcolor="#4472c4 [3204]" strokecolor="#1f3763 [1604]" strokeweight="1pt">
                <v:textbox>
                  <w:txbxContent>
                    <w:p w14:paraId="2E9B09DB" w14:textId="550AB7C6" w:rsidR="005D795A" w:rsidRDefault="005D795A" w:rsidP="005D79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課程回饋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E1A71" wp14:editId="4C956B88">
                <wp:simplePos x="0" y="0"/>
                <wp:positionH relativeFrom="column">
                  <wp:posOffset>423545</wp:posOffset>
                </wp:positionH>
                <wp:positionV relativeFrom="paragraph">
                  <wp:posOffset>209550</wp:posOffset>
                </wp:positionV>
                <wp:extent cx="1001395" cy="316865"/>
                <wp:effectExtent l="0" t="266700" r="27305" b="26035"/>
                <wp:wrapNone/>
                <wp:docPr id="18" name="語音泡泡: 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16865"/>
                        </a:xfrm>
                        <a:prstGeom prst="wedgeRectCallout">
                          <a:avLst>
                            <a:gd name="adj1" fmla="val -17919"/>
                            <a:gd name="adj2" fmla="val -1257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A58EB" w14:textId="5D962721" w:rsidR="005D795A" w:rsidRDefault="005D795A" w:rsidP="005D79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通過標準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1A71" id="語音泡泡: 矩形 18" o:spid="_x0000_s1028" type="#_x0000_t61" style="position:absolute;left:0;text-align:left;margin-left:33.35pt;margin-top:16.5pt;width:78.85pt;height:2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" adj="6929,-16357" fillcolor="#4472c4 [3204]" strokecolor="#1f3763 [1604]" strokeweight="1pt">
                <v:textbox>
                  <w:txbxContent>
                    <w:p w14:paraId="745A58EB" w14:textId="5D962721" w:rsidR="005D795A" w:rsidRDefault="005D795A" w:rsidP="005D79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通過標準</w:t>
                      </w:r>
                    </w:p>
                  </w:txbxContent>
                </v:textbox>
              </v:shape>
            </w:pict>
          </mc:Fallback>
        </mc:AlternateContent>
      </w:r>
    </w:p>
    <w:p w14:paraId="4010775E" w14:textId="43B57A46" w:rsidR="00205853" w:rsidRDefault="00205853" w:rsidP="00205853">
      <w:pPr>
        <w:pStyle w:val="a3"/>
        <w:ind w:left="360"/>
      </w:pPr>
    </w:p>
    <w:p w14:paraId="3199F972" w14:textId="460EC138" w:rsidR="00205853" w:rsidRDefault="00205853" w:rsidP="00205853">
      <w:pPr>
        <w:pStyle w:val="a3"/>
        <w:ind w:left="360"/>
      </w:pPr>
    </w:p>
    <w:p w14:paraId="4994C108" w14:textId="37F949EC" w:rsidR="00205853" w:rsidRDefault="00205853" w:rsidP="00205853">
      <w:pPr>
        <w:pStyle w:val="a3"/>
        <w:ind w:left="360"/>
      </w:pPr>
    </w:p>
    <w:p w14:paraId="54C6987F" w14:textId="3924FFE3" w:rsidR="00205853" w:rsidRDefault="005D795A" w:rsidP="005D795A">
      <w:pPr>
        <w:pStyle w:val="a3"/>
        <w:numPr>
          <w:ilvl w:val="0"/>
          <w:numId w:val="1"/>
        </w:numPr>
      </w:pPr>
      <w:r>
        <w:rPr>
          <w:rFonts w:hint="eastAsia"/>
        </w:rPr>
        <w:t>可以從【通過標準】中確認閱讀時數是否到標準</w:t>
      </w:r>
      <w:r w:rsidR="00811132">
        <w:rPr>
          <w:rFonts w:hint="eastAsia"/>
        </w:rPr>
        <w:t>。</w:t>
      </w:r>
      <w:r w:rsidR="0025245B">
        <w:rPr>
          <w:noProof/>
        </w:rPr>
        <w:drawing>
          <wp:inline distT="0" distB="0" distL="0" distR="0" wp14:anchorId="32810D97" wp14:editId="3B0796A4">
            <wp:extent cx="6362700" cy="2462493"/>
            <wp:effectExtent l="19050" t="19050" r="19050" b="1460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801" cy="24733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0C1CAC" w14:textId="0DB49BA0" w:rsidR="00811132" w:rsidRDefault="00811132" w:rsidP="00205853">
      <w:pPr>
        <w:pStyle w:val="a3"/>
        <w:ind w:left="360"/>
      </w:pPr>
    </w:p>
    <w:p w14:paraId="64C2F1E2" w14:textId="60A0421E" w:rsidR="00811132" w:rsidRDefault="00811132" w:rsidP="00205853">
      <w:pPr>
        <w:pStyle w:val="a3"/>
        <w:ind w:left="360"/>
      </w:pPr>
    </w:p>
    <w:p w14:paraId="7F156A90" w14:textId="73A60534" w:rsidR="009A2973" w:rsidRDefault="009A2973" w:rsidP="00205853">
      <w:pPr>
        <w:pStyle w:val="a3"/>
        <w:ind w:left="360"/>
      </w:pPr>
    </w:p>
    <w:p w14:paraId="43229580" w14:textId="20CE21D9" w:rsidR="009A2973" w:rsidRDefault="009A2973" w:rsidP="00205853">
      <w:pPr>
        <w:pStyle w:val="a3"/>
        <w:ind w:left="360"/>
      </w:pPr>
    </w:p>
    <w:p w14:paraId="1EF54D36" w14:textId="439FE01E" w:rsidR="009A2973" w:rsidRDefault="009A2973" w:rsidP="00205853">
      <w:pPr>
        <w:pStyle w:val="a3"/>
        <w:ind w:left="360"/>
      </w:pPr>
    </w:p>
    <w:p w14:paraId="6765AE05" w14:textId="42D1EED3" w:rsidR="009A2973" w:rsidRDefault="009A2973" w:rsidP="00205853">
      <w:pPr>
        <w:pStyle w:val="a3"/>
        <w:ind w:left="360"/>
      </w:pPr>
    </w:p>
    <w:p w14:paraId="0AC3FBE8" w14:textId="1BA3B24C" w:rsidR="009A2973" w:rsidRDefault="009A2973" w:rsidP="00205853">
      <w:pPr>
        <w:pStyle w:val="a3"/>
        <w:ind w:left="360"/>
      </w:pPr>
    </w:p>
    <w:p w14:paraId="71FBDE3B" w14:textId="6689685B" w:rsidR="009A2973" w:rsidRDefault="009A2973" w:rsidP="00205853">
      <w:pPr>
        <w:pStyle w:val="a3"/>
        <w:ind w:left="360"/>
      </w:pPr>
    </w:p>
    <w:p w14:paraId="40754CB1" w14:textId="6F0BEFC6" w:rsidR="009A2973" w:rsidRDefault="009A2973" w:rsidP="00205853">
      <w:pPr>
        <w:pStyle w:val="a3"/>
        <w:ind w:left="360"/>
      </w:pPr>
    </w:p>
    <w:p w14:paraId="37FA7817" w14:textId="1EDDD942" w:rsidR="009A2973" w:rsidRDefault="009A2973" w:rsidP="00205853">
      <w:pPr>
        <w:pStyle w:val="a3"/>
        <w:ind w:left="360"/>
      </w:pPr>
    </w:p>
    <w:p w14:paraId="3FE476B8" w14:textId="77777777" w:rsidR="009A2973" w:rsidRDefault="009A2973" w:rsidP="00205853">
      <w:pPr>
        <w:pStyle w:val="a3"/>
        <w:ind w:left="360"/>
      </w:pPr>
    </w:p>
    <w:p w14:paraId="0BB9F886" w14:textId="5A0D8C27" w:rsidR="0025245B" w:rsidRDefault="0025245B" w:rsidP="005D795A">
      <w:pPr>
        <w:pStyle w:val="a3"/>
        <w:numPr>
          <w:ilvl w:val="0"/>
          <w:numId w:val="1"/>
        </w:numPr>
      </w:pPr>
      <w:r>
        <w:rPr>
          <w:rFonts w:hint="eastAsia"/>
        </w:rPr>
        <w:t>有的課程需要完成測驗</w:t>
      </w:r>
    </w:p>
    <w:p w14:paraId="2402F0AB" w14:textId="2C6C6E24" w:rsidR="005D795A" w:rsidRDefault="0025245B" w:rsidP="005D795A">
      <w:pPr>
        <w:pStyle w:val="a3"/>
        <w:ind w:left="360"/>
      </w:pPr>
      <w:r w:rsidRPr="0025245B">
        <w:rPr>
          <w:noProof/>
        </w:rPr>
        <w:drawing>
          <wp:inline distT="0" distB="0" distL="0" distR="0" wp14:anchorId="6E12B1B7" wp14:editId="245FC04C">
            <wp:extent cx="4582164" cy="2086266"/>
            <wp:effectExtent l="19050" t="19050" r="27940" b="285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0862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CA2FF9" w14:textId="259F3595" w:rsidR="00205853" w:rsidRDefault="00205853" w:rsidP="005D795A">
      <w:pPr>
        <w:pStyle w:val="a3"/>
        <w:ind w:left="360"/>
      </w:pPr>
    </w:p>
    <w:p w14:paraId="67D74B9A" w14:textId="77777777" w:rsidR="00205853" w:rsidRDefault="00205853" w:rsidP="005D795A">
      <w:pPr>
        <w:pStyle w:val="a3"/>
        <w:ind w:left="360"/>
      </w:pPr>
    </w:p>
    <w:p w14:paraId="4BA07AFC" w14:textId="3E490FCC" w:rsidR="005D795A" w:rsidRDefault="009A2973" w:rsidP="005D795A">
      <w:pPr>
        <w:pStyle w:val="a3"/>
        <w:numPr>
          <w:ilvl w:val="0"/>
          <w:numId w:val="1"/>
        </w:numPr>
      </w:pPr>
      <w:r>
        <w:rPr>
          <w:rFonts w:hint="eastAsia"/>
        </w:rPr>
        <w:t>如果要下載修業證明，</w:t>
      </w:r>
      <w:r w:rsidR="005D795A">
        <w:rPr>
          <w:rFonts w:hint="eastAsia"/>
        </w:rPr>
        <w:t>會要求填完【課程回饋】</w:t>
      </w:r>
    </w:p>
    <w:p w14:paraId="32A0C334" w14:textId="2166C6DA" w:rsidR="005D795A" w:rsidRDefault="005D795A" w:rsidP="005D795A">
      <w:pPr>
        <w:pStyle w:val="a3"/>
        <w:ind w:left="360"/>
      </w:pPr>
      <w:r w:rsidRPr="005D795A">
        <w:rPr>
          <w:noProof/>
        </w:rPr>
        <w:drawing>
          <wp:inline distT="0" distB="0" distL="0" distR="0" wp14:anchorId="7EE75D9A" wp14:editId="0CBD94C6">
            <wp:extent cx="6294201" cy="3498215"/>
            <wp:effectExtent l="19050" t="19050" r="11430" b="2603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r="5292"/>
                    <a:stretch/>
                  </pic:blipFill>
                  <pic:spPr bwMode="auto">
                    <a:xfrm>
                      <a:off x="0" y="0"/>
                      <a:ext cx="6294201" cy="34982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A358" w14:textId="68FB5118" w:rsidR="00D13934" w:rsidRDefault="00D13934" w:rsidP="00C619E0">
      <w:pPr>
        <w:ind w:firstLine="480"/>
      </w:pPr>
    </w:p>
    <w:p w14:paraId="7E9F7643" w14:textId="6B70FDEB" w:rsidR="009A2973" w:rsidRDefault="009A2973" w:rsidP="009A2973">
      <w:pPr>
        <w:pStyle w:val="a3"/>
        <w:numPr>
          <w:ilvl w:val="0"/>
          <w:numId w:val="1"/>
        </w:numPr>
      </w:pPr>
      <w:r>
        <w:rPr>
          <w:rFonts w:hint="eastAsia"/>
        </w:rPr>
        <w:t>完成之後，隔幾天你到【全國教師在職進修網】就可以看到時數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進來了。</w:t>
      </w:r>
    </w:p>
    <w:p w14:paraId="68C9FEEE" w14:textId="0AE56DBC" w:rsidR="009A2973" w:rsidRDefault="009A2973" w:rsidP="009A2973">
      <w:pPr>
        <w:pStyle w:val="a3"/>
        <w:ind w:left="360"/>
      </w:pPr>
      <w:r w:rsidRPr="009A2973">
        <w:rPr>
          <w:noProof/>
        </w:rPr>
        <w:drawing>
          <wp:inline distT="0" distB="0" distL="0" distR="0" wp14:anchorId="1EAF88F6" wp14:editId="08F557D4">
            <wp:extent cx="6353175" cy="557253"/>
            <wp:effectExtent l="19050" t="19050" r="9525" b="1460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89476" cy="5604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ADF5C5" w14:textId="77777777" w:rsidR="00D13934" w:rsidRPr="009A2973" w:rsidRDefault="00D13934" w:rsidP="00D13934"/>
    <w:p w14:paraId="7251F67A" w14:textId="1814AD69" w:rsidR="00CC4926" w:rsidRPr="00D13934" w:rsidRDefault="00CC4926"/>
    <w:sectPr w:rsidR="00CC4926" w:rsidRPr="00D13934" w:rsidSect="00DF39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D012" w14:textId="77777777" w:rsidR="00564594" w:rsidRDefault="00564594" w:rsidP="00DA71F7">
      <w:r>
        <w:separator/>
      </w:r>
    </w:p>
  </w:endnote>
  <w:endnote w:type="continuationSeparator" w:id="0">
    <w:p w14:paraId="2EEA0BA0" w14:textId="77777777" w:rsidR="00564594" w:rsidRDefault="00564594" w:rsidP="00DA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62FC" w14:textId="77777777" w:rsidR="00564594" w:rsidRDefault="00564594" w:rsidP="00DA71F7">
      <w:r>
        <w:separator/>
      </w:r>
    </w:p>
  </w:footnote>
  <w:footnote w:type="continuationSeparator" w:id="0">
    <w:p w14:paraId="25E519AD" w14:textId="77777777" w:rsidR="00564594" w:rsidRDefault="00564594" w:rsidP="00DA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88D"/>
    <w:multiLevelType w:val="hybridMultilevel"/>
    <w:tmpl w:val="F81CD3F6"/>
    <w:lvl w:ilvl="0" w:tplc="01E89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93DFC"/>
    <w:multiLevelType w:val="hybridMultilevel"/>
    <w:tmpl w:val="14A8EA6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02"/>
    <w:rsid w:val="001B206B"/>
    <w:rsid w:val="001D0B02"/>
    <w:rsid w:val="00205853"/>
    <w:rsid w:val="0025245B"/>
    <w:rsid w:val="002F4467"/>
    <w:rsid w:val="003B2750"/>
    <w:rsid w:val="00421F2A"/>
    <w:rsid w:val="0050329B"/>
    <w:rsid w:val="00564594"/>
    <w:rsid w:val="005B7775"/>
    <w:rsid w:val="005D795A"/>
    <w:rsid w:val="005E07E7"/>
    <w:rsid w:val="00642712"/>
    <w:rsid w:val="007849D9"/>
    <w:rsid w:val="00811132"/>
    <w:rsid w:val="009A2973"/>
    <w:rsid w:val="00B05A85"/>
    <w:rsid w:val="00C619E0"/>
    <w:rsid w:val="00C700CC"/>
    <w:rsid w:val="00CB79A5"/>
    <w:rsid w:val="00CC4926"/>
    <w:rsid w:val="00D13934"/>
    <w:rsid w:val="00D74F86"/>
    <w:rsid w:val="00DA71F7"/>
    <w:rsid w:val="00DF3977"/>
    <w:rsid w:val="00EF0140"/>
    <w:rsid w:val="00F91453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CB703"/>
  <w15:chartTrackingRefBased/>
  <w15:docId w15:val="{E9679701-CCA7-430F-89EC-CE2DA354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B02"/>
    <w:pPr>
      <w:ind w:left="480"/>
    </w:pPr>
  </w:style>
  <w:style w:type="character" w:styleId="a4">
    <w:name w:val="Hyperlink"/>
    <w:basedOn w:val="a0"/>
    <w:uiPriority w:val="99"/>
    <w:unhideWhenUsed/>
    <w:rsid w:val="001D0B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0B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71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71F7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B05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moocs.moe.edu.tw/mooc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khedu</cp:lastModifiedBy>
  <cp:revision>2</cp:revision>
  <cp:lastPrinted>2022-11-01T09:07:00Z</cp:lastPrinted>
  <dcterms:created xsi:type="dcterms:W3CDTF">2022-11-23T01:06:00Z</dcterms:created>
  <dcterms:modified xsi:type="dcterms:W3CDTF">2022-11-23T01:06:00Z</dcterms:modified>
</cp:coreProperties>
</file>